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A47726" w14:textId="2F32B6A5" w:rsidR="00C07CD3" w:rsidRDefault="00903AD4">
      <w:r>
        <w:rPr>
          <w:noProof/>
        </w:rPr>
        <w:drawing>
          <wp:inline distT="0" distB="0" distL="0" distR="0" wp14:anchorId="4DD39C8A" wp14:editId="4BC3BCE7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B1C8" w14:textId="03D038A9" w:rsidR="00903AD4" w:rsidRDefault="00903AD4">
      <w:r>
        <w:rPr>
          <w:noProof/>
        </w:rPr>
        <w:drawing>
          <wp:inline distT="0" distB="0" distL="0" distR="0" wp14:anchorId="055CE356" wp14:editId="5BD7E099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4E29" w14:textId="14AFA8BD" w:rsidR="00903AD4" w:rsidRDefault="00903AD4">
      <w:r>
        <w:rPr>
          <w:noProof/>
        </w:rPr>
        <w:lastRenderedPageBreak/>
        <w:drawing>
          <wp:inline distT="0" distB="0" distL="0" distR="0" wp14:anchorId="56B0F18C" wp14:editId="15165460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278A" w14:textId="2D8EEA2C" w:rsidR="00903AD4" w:rsidRDefault="00903AD4">
      <w:r>
        <w:rPr>
          <w:noProof/>
        </w:rPr>
        <w:drawing>
          <wp:inline distT="0" distB="0" distL="0" distR="0" wp14:anchorId="6A1FC914" wp14:editId="127F027B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6A62" w14:textId="04186637" w:rsidR="00903AD4" w:rsidRDefault="00903AD4">
      <w:r>
        <w:rPr>
          <w:noProof/>
        </w:rPr>
        <w:lastRenderedPageBreak/>
        <w:drawing>
          <wp:inline distT="0" distB="0" distL="0" distR="0" wp14:anchorId="511086E0" wp14:editId="70583C90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EFDF" w14:textId="22AC22F1" w:rsidR="00903AD4" w:rsidRDefault="00903AD4">
      <w:r>
        <w:rPr>
          <w:noProof/>
        </w:rPr>
        <w:drawing>
          <wp:inline distT="0" distB="0" distL="0" distR="0" wp14:anchorId="265B3D4A" wp14:editId="0C4DE08C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475A" w14:textId="0DFBAA9D" w:rsidR="00903AD4" w:rsidRDefault="00903AD4">
      <w:r>
        <w:rPr>
          <w:noProof/>
        </w:rPr>
        <w:lastRenderedPageBreak/>
        <w:drawing>
          <wp:inline distT="0" distB="0" distL="0" distR="0" wp14:anchorId="7B1E2AF4" wp14:editId="457754C4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007C" w14:textId="77380B46" w:rsidR="00903AD4" w:rsidRDefault="00903AD4">
      <w:r>
        <w:rPr>
          <w:noProof/>
        </w:rPr>
        <w:drawing>
          <wp:inline distT="0" distB="0" distL="0" distR="0" wp14:anchorId="3C15810E" wp14:editId="75EE8034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3A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AD4"/>
    <w:rsid w:val="004A0CB9"/>
    <w:rsid w:val="00903AD4"/>
    <w:rsid w:val="00C07CD3"/>
    <w:rsid w:val="00CB4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D1847"/>
  <w15:chartTrackingRefBased/>
  <w15:docId w15:val="{11353D95-95EC-4D74-A77D-5CEC6C8EB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Narayan, Saakshi SBOBNG-PTIY/FUH</dc:creator>
  <cp:keywords/>
  <dc:description/>
  <cp:lastModifiedBy>Narayan, Saakshi SBOBNG-PTIY/FUH</cp:lastModifiedBy>
  <cp:revision>1</cp:revision>
  <dcterms:created xsi:type="dcterms:W3CDTF">2023-10-03T04:06:00Z</dcterms:created>
  <dcterms:modified xsi:type="dcterms:W3CDTF">2023-10-03T04:09:00Z</dcterms:modified>
</cp:coreProperties>
</file>